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DA2964" w:rsidR="0061148E" w:rsidRPr="009231D2" w:rsidRDefault="00D07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E9EB" w:rsidR="0061148E" w:rsidRPr="009231D2" w:rsidRDefault="00D07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23FB0" w:rsidR="00B87ED3" w:rsidRPr="00944D28" w:rsidRDefault="00D0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38445" w:rsidR="00B87ED3" w:rsidRPr="00944D28" w:rsidRDefault="00D0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B1F1F" w:rsidR="00B87ED3" w:rsidRPr="00944D28" w:rsidRDefault="00D0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2FE33" w:rsidR="00B87ED3" w:rsidRPr="00944D28" w:rsidRDefault="00D0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19D43" w:rsidR="00B87ED3" w:rsidRPr="00944D28" w:rsidRDefault="00D0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3FAD5" w:rsidR="00B87ED3" w:rsidRPr="00944D28" w:rsidRDefault="00D0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08973" w:rsidR="00B87ED3" w:rsidRPr="00944D28" w:rsidRDefault="00D0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F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F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C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F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2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D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D8EF4" w:rsidR="00B87ED3" w:rsidRPr="00944D28" w:rsidRDefault="00D0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9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C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CC247" w:rsidR="00B87ED3" w:rsidRPr="00944D28" w:rsidRDefault="00D0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2FB8E" w:rsidR="00B87ED3" w:rsidRPr="00944D28" w:rsidRDefault="00D0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398CE" w:rsidR="00B87ED3" w:rsidRPr="00944D28" w:rsidRDefault="00D0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87B61" w:rsidR="00B87ED3" w:rsidRPr="00944D28" w:rsidRDefault="00D0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799E2" w:rsidR="00B87ED3" w:rsidRPr="00944D28" w:rsidRDefault="00D0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8CA9E" w:rsidR="00B87ED3" w:rsidRPr="00944D28" w:rsidRDefault="00D0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2372D" w:rsidR="00B87ED3" w:rsidRPr="00944D28" w:rsidRDefault="00D0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DEB10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73818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95092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B5F98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1A027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9EB9E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35BA5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5FE13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A3D36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C2870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A86E7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9E650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006C0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F19F5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39E92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6AC8E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1B579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090E9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755C5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FC723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E9B5C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7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D1F371" w:rsidR="00B87ED3" w:rsidRPr="00944D28" w:rsidRDefault="00D0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DB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AA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CA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5CD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51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0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B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F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A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2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7B3A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2022-10-12T05:16:00.0000000Z</dcterms:modified>
</coreProperties>
</file>