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49DFFB" w:rsidR="0061148E" w:rsidRPr="009231D2" w:rsidRDefault="004D3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462A" w:rsidR="0061148E" w:rsidRPr="009231D2" w:rsidRDefault="004D3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68C71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A09A9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A1A6E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2876F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8018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12DDF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A6E12" w:rsidR="00B87ED3" w:rsidRPr="00944D28" w:rsidRDefault="004D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B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0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5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6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D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9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9CFCF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F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AEA46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AAFD1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64578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6FE74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3DC01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7DCD2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E8A41" w:rsidR="00B87ED3" w:rsidRPr="00944D28" w:rsidRDefault="004D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D0139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B887A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2EA5E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5A80C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D2174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0E372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EF25C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835B0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A822B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38BB9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49341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9DF31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58AE5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4945E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06FA6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53391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76030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C7860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B7FAB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D6813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D6D68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ED49B6" w:rsidR="00B87ED3" w:rsidRPr="00944D28" w:rsidRDefault="004D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C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2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E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CA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F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1A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7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2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E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EA3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2022-10-12T04:32:00.0000000Z</dcterms:modified>
</coreProperties>
</file>