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CE5FA" w:rsidR="0061148E" w:rsidRPr="009231D2" w:rsidRDefault="00262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B45F" w:rsidR="0061148E" w:rsidRPr="009231D2" w:rsidRDefault="00262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732DD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025E9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A7F51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56413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ED5EC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DFF7D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BAA0C" w:rsidR="00B87ED3" w:rsidRPr="00944D28" w:rsidRDefault="0026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7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C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D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D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B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A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31D35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3AFB4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316FB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07186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D04F0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58F8A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BB42D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78905" w:rsidR="00B87ED3" w:rsidRPr="00944D28" w:rsidRDefault="002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7B5FE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6CEBD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F5162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871A0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61200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A1EFF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D683F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A1FD1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CC456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56423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B7A79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0050E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2B100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2FFDB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33949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D34B2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C8B0E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4DD67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5FE79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8E5E4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83546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6EE28" w:rsidR="00B87ED3" w:rsidRPr="00944D28" w:rsidRDefault="002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D2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F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0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3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54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FD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A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8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9D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