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88F7BB" w:rsidR="0061148E" w:rsidRPr="009231D2" w:rsidRDefault="00A16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B5C68" w:rsidR="0061148E" w:rsidRPr="009231D2" w:rsidRDefault="00A16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4E3A6" w:rsidR="00B87ED3" w:rsidRPr="00944D28" w:rsidRDefault="00A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C620A" w:rsidR="00B87ED3" w:rsidRPr="00944D28" w:rsidRDefault="00A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223D0" w:rsidR="00B87ED3" w:rsidRPr="00944D28" w:rsidRDefault="00A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64692" w:rsidR="00B87ED3" w:rsidRPr="00944D28" w:rsidRDefault="00A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0A9AA" w:rsidR="00B87ED3" w:rsidRPr="00944D28" w:rsidRDefault="00A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A87F2" w:rsidR="00B87ED3" w:rsidRPr="00944D28" w:rsidRDefault="00A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70CA9" w:rsidR="00B87ED3" w:rsidRPr="00944D28" w:rsidRDefault="00A1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4C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A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5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A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D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8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66529" w:rsidR="00B87ED3" w:rsidRPr="00944D28" w:rsidRDefault="00A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F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3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A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F2639" w:rsidR="00B87ED3" w:rsidRPr="00944D28" w:rsidRDefault="00A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8A0EF" w:rsidR="00B87ED3" w:rsidRPr="00944D28" w:rsidRDefault="00A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DB5AD" w:rsidR="00B87ED3" w:rsidRPr="00944D28" w:rsidRDefault="00A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C2200" w:rsidR="00B87ED3" w:rsidRPr="00944D28" w:rsidRDefault="00A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06A4F" w:rsidR="00B87ED3" w:rsidRPr="00944D28" w:rsidRDefault="00A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B4965" w:rsidR="00B87ED3" w:rsidRPr="00944D28" w:rsidRDefault="00A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8105E" w:rsidR="00B87ED3" w:rsidRPr="00944D28" w:rsidRDefault="00A1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8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FAD23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BC838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8F67A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8D405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5A972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89E3A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9765A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2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C9FF9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E4529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3487A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E6804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7C468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C76D5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7A6BE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6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B9CF6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E1724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027A1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E7DF9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6CB00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1B4F8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0F2F6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E0A5A4" w:rsidR="00B87ED3" w:rsidRPr="00944D28" w:rsidRDefault="00A1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04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94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B7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008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E4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B3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9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8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9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A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6FB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2022-10-12T03:25:00.0000000Z</dcterms:modified>
</coreProperties>
</file>