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B4A5A3" w:rsidR="0061148E" w:rsidRPr="009231D2" w:rsidRDefault="005D2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919B" w:rsidR="0061148E" w:rsidRPr="009231D2" w:rsidRDefault="005D2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1947D" w:rsidR="00B87ED3" w:rsidRPr="00944D28" w:rsidRDefault="005D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C43CD" w:rsidR="00B87ED3" w:rsidRPr="00944D28" w:rsidRDefault="005D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65EFD" w:rsidR="00B87ED3" w:rsidRPr="00944D28" w:rsidRDefault="005D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E0885" w:rsidR="00B87ED3" w:rsidRPr="00944D28" w:rsidRDefault="005D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6F735" w:rsidR="00B87ED3" w:rsidRPr="00944D28" w:rsidRDefault="005D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43CAA" w:rsidR="00B87ED3" w:rsidRPr="00944D28" w:rsidRDefault="005D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24362" w:rsidR="00B87ED3" w:rsidRPr="00944D28" w:rsidRDefault="005D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5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A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9D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5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1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C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CBB76" w:rsidR="00B87ED3" w:rsidRPr="00944D28" w:rsidRDefault="005D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6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3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7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C5BD7" w:rsidR="00B87ED3" w:rsidRPr="00944D28" w:rsidRDefault="005D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85C07" w:rsidR="00B87ED3" w:rsidRPr="00944D28" w:rsidRDefault="005D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754C9" w:rsidR="00B87ED3" w:rsidRPr="00944D28" w:rsidRDefault="005D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4302A" w:rsidR="00B87ED3" w:rsidRPr="00944D28" w:rsidRDefault="005D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D6E4B" w:rsidR="00B87ED3" w:rsidRPr="00944D28" w:rsidRDefault="005D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50EEA" w:rsidR="00B87ED3" w:rsidRPr="00944D28" w:rsidRDefault="005D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9641C" w:rsidR="00B87ED3" w:rsidRPr="00944D28" w:rsidRDefault="005D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1A87E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22255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02097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C869C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D6C68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8EB1A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60D15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CE33" w:rsidR="00B87ED3" w:rsidRPr="00944D28" w:rsidRDefault="005D2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4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D2D07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72BEA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C4592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E8235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30A84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30BEE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2D6E3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5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0FB4" w:rsidR="00B87ED3" w:rsidRPr="00944D28" w:rsidRDefault="005D2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3EECB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42C1F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82B04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A9384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D8312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43A78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E4407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D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F5C7B6" w:rsidR="00B87ED3" w:rsidRPr="00944D28" w:rsidRDefault="005D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9F3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96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6B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940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BC5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A9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B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F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1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5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B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21F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2022-10-13T12:05:00.0000000Z</dcterms:modified>
</coreProperties>
</file>