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C3F57" w:rsidR="0061148E" w:rsidRPr="009231D2" w:rsidRDefault="00CD3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5182" w:rsidR="0061148E" w:rsidRPr="009231D2" w:rsidRDefault="00CD3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FF852" w:rsidR="00B87ED3" w:rsidRPr="00944D28" w:rsidRDefault="00CD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A56C1" w:rsidR="00B87ED3" w:rsidRPr="00944D28" w:rsidRDefault="00CD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CDC09" w:rsidR="00B87ED3" w:rsidRPr="00944D28" w:rsidRDefault="00CD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09376" w:rsidR="00B87ED3" w:rsidRPr="00944D28" w:rsidRDefault="00CD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1A132" w:rsidR="00B87ED3" w:rsidRPr="00944D28" w:rsidRDefault="00CD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32735" w:rsidR="00B87ED3" w:rsidRPr="00944D28" w:rsidRDefault="00CD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66B3C" w:rsidR="00B87ED3" w:rsidRPr="00944D28" w:rsidRDefault="00CD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7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B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6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0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1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9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DCD1B" w:rsidR="00B87ED3" w:rsidRPr="00944D28" w:rsidRDefault="00CD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A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4D2F" w:rsidR="00B87ED3" w:rsidRPr="00944D28" w:rsidRDefault="00CD3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B0FD2" w:rsidR="00B87ED3" w:rsidRPr="00944D28" w:rsidRDefault="00CD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4A8A5" w:rsidR="00B87ED3" w:rsidRPr="00944D28" w:rsidRDefault="00CD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C3F26" w:rsidR="00B87ED3" w:rsidRPr="00944D28" w:rsidRDefault="00CD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2539D" w:rsidR="00B87ED3" w:rsidRPr="00944D28" w:rsidRDefault="00CD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40DBB" w:rsidR="00B87ED3" w:rsidRPr="00944D28" w:rsidRDefault="00CD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0DD01" w:rsidR="00B87ED3" w:rsidRPr="00944D28" w:rsidRDefault="00CD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71F2A" w:rsidR="00B87ED3" w:rsidRPr="00944D28" w:rsidRDefault="00CD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B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2663D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7277E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2E333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2D8E7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775E2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F407F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749D9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76A50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018D0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A6309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51EE0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9DD01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4662E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2FA2C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556B" w:rsidR="00B87ED3" w:rsidRPr="00944D28" w:rsidRDefault="00CD3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347CF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8F41B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5BA19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A6183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6D700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93463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C0116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6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9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FA0165" w:rsidR="00B87ED3" w:rsidRPr="00944D28" w:rsidRDefault="00CD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40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43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A8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76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C8A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228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8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3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F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342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2022-10-12T01:32:00.0000000Z</dcterms:modified>
</coreProperties>
</file>