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E6AB06" w:rsidR="0061148E" w:rsidRPr="009231D2" w:rsidRDefault="00D50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0125" w:rsidR="0061148E" w:rsidRPr="009231D2" w:rsidRDefault="00D50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499A9" w:rsidR="00B87ED3" w:rsidRPr="00944D28" w:rsidRDefault="00D5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CB667" w:rsidR="00B87ED3" w:rsidRPr="00944D28" w:rsidRDefault="00D5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E8E8C" w:rsidR="00B87ED3" w:rsidRPr="00944D28" w:rsidRDefault="00D5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86C04" w:rsidR="00B87ED3" w:rsidRPr="00944D28" w:rsidRDefault="00D5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73C6A" w:rsidR="00B87ED3" w:rsidRPr="00944D28" w:rsidRDefault="00D5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B1ADD" w:rsidR="00B87ED3" w:rsidRPr="00944D28" w:rsidRDefault="00D5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F1C61" w:rsidR="00B87ED3" w:rsidRPr="00944D28" w:rsidRDefault="00D5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FE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2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E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FC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4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7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F35D0" w:rsidR="00B87ED3" w:rsidRPr="00944D28" w:rsidRDefault="00D5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1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D3D38" w:rsidR="00B87ED3" w:rsidRPr="00944D28" w:rsidRDefault="00D5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726AC" w:rsidR="00B87ED3" w:rsidRPr="00944D28" w:rsidRDefault="00D5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1D038" w:rsidR="00B87ED3" w:rsidRPr="00944D28" w:rsidRDefault="00D5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94C17" w:rsidR="00B87ED3" w:rsidRPr="00944D28" w:rsidRDefault="00D5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392F1" w:rsidR="00B87ED3" w:rsidRPr="00944D28" w:rsidRDefault="00D5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82369" w:rsidR="00B87ED3" w:rsidRPr="00944D28" w:rsidRDefault="00D5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97CC5" w:rsidR="00B87ED3" w:rsidRPr="00944D28" w:rsidRDefault="00D5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BFE9D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9D723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8AA81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9136C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DEF95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33BC6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26C75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3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1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7DA5D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5847D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624F8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E9419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2C6FC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3FFCE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8BABE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0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64CCA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F77D8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26194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40129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D986A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D6B47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B4A84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CE3B18" w:rsidR="00B87ED3" w:rsidRPr="00944D28" w:rsidRDefault="00D5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55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E68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074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B8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17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48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F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F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8C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