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2E5CE" w:rsidR="0061148E" w:rsidRPr="0035681E" w:rsidRDefault="009D1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F7A3A" w:rsidR="00CD0676" w:rsidRPr="00944D28" w:rsidRDefault="009D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D6E36" w:rsidR="00CD0676" w:rsidRPr="00944D28" w:rsidRDefault="009D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AC8BD" w:rsidR="00CD0676" w:rsidRPr="00944D28" w:rsidRDefault="009D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70147" w:rsidR="00CD0676" w:rsidRPr="00944D28" w:rsidRDefault="009D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A1CD6" w:rsidR="00CD0676" w:rsidRPr="00944D28" w:rsidRDefault="009D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FBD13" w:rsidR="00CD0676" w:rsidRPr="00944D28" w:rsidRDefault="009D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8A345" w:rsidR="00CD0676" w:rsidRPr="00944D28" w:rsidRDefault="009D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C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F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C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1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C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7EF5F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8AB04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B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EA23C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29712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A2311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F3216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348D2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F490B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49A79" w:rsidR="00B87ED3" w:rsidRPr="00944D28" w:rsidRDefault="009D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6BACF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B6B24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4A594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6343E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BA45F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E8CD8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FDE90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964A8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C02D6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810F3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F2A91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15617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428FB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345C1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16D40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948F0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AA268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ACCD3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E584F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63093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65A4D" w:rsidR="00B87ED3" w:rsidRPr="00944D28" w:rsidRDefault="009D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D1C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