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A686" w:rsidR="0061148E" w:rsidRPr="0035681E" w:rsidRDefault="00D659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82B42" w:rsidR="0061148E" w:rsidRPr="0035681E" w:rsidRDefault="00D659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F83C4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15C141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89F030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521AE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746E76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783A4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E0C28" w:rsidR="00CD0676" w:rsidRPr="00944D28" w:rsidRDefault="00D659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04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3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34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D2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D3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21746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7145B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8C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5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4B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B5A0B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39507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B07408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10EE2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EF46E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38B5E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4272B" w:rsidR="00B87ED3" w:rsidRPr="00944D28" w:rsidRDefault="00D65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3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6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527C0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88EE8F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BC409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1850B7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8167B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DC6CA1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EA06E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0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D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BDCD6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B49CE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5456A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C9549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5C1CB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0AD20A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8BBCC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186726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E93A6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D45FD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52DF4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6DE61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1E042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CDF52" w:rsidR="00B87ED3" w:rsidRPr="00944D28" w:rsidRDefault="00D65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D5F5" w:rsidR="00B87ED3" w:rsidRPr="00944D28" w:rsidRDefault="00D65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2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9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2022-10-13T00:08:00.0000000Z</dcterms:modified>
</coreProperties>
</file>