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BD4F" w:rsidR="0061148E" w:rsidRPr="0035681E" w:rsidRDefault="00E63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56A6" w:rsidR="0061148E" w:rsidRPr="0035681E" w:rsidRDefault="00E63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10889" w:rsidR="00CD0676" w:rsidRPr="00944D28" w:rsidRDefault="00E6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27A30" w:rsidR="00CD0676" w:rsidRPr="00944D28" w:rsidRDefault="00E6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AA743" w:rsidR="00CD0676" w:rsidRPr="00944D28" w:rsidRDefault="00E6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05460" w:rsidR="00CD0676" w:rsidRPr="00944D28" w:rsidRDefault="00E6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D3622" w:rsidR="00CD0676" w:rsidRPr="00944D28" w:rsidRDefault="00E6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563BF" w:rsidR="00CD0676" w:rsidRPr="00944D28" w:rsidRDefault="00E6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7F69F" w:rsidR="00CD0676" w:rsidRPr="00944D28" w:rsidRDefault="00E6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E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3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8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E6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B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B7175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71D2F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5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8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723A9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D3F2C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9D06F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F6D44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07DFB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15457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E6ABA" w:rsidR="00B87ED3" w:rsidRPr="00944D28" w:rsidRDefault="00E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46CDF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6A8D0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36A87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0AB14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19BC4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F28C2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BB5AC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A0E6C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446AF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6EE96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19F23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747E3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E3798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75B00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8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2DF88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0CC6F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D3C56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F6845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7A271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6BDDB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FC1D7" w:rsidR="00B87ED3" w:rsidRPr="00944D28" w:rsidRDefault="00E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3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2022-10-12T22:51:00.0000000Z</dcterms:modified>
</coreProperties>
</file>