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3C876" w:rsidR="0061148E" w:rsidRPr="0035681E" w:rsidRDefault="00D649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9E585" w:rsidR="0061148E" w:rsidRPr="0035681E" w:rsidRDefault="00D649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AE2CE" w:rsidR="00CD0676" w:rsidRPr="00944D28" w:rsidRDefault="00D6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B06B4" w:rsidR="00CD0676" w:rsidRPr="00944D28" w:rsidRDefault="00D6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89845" w:rsidR="00CD0676" w:rsidRPr="00944D28" w:rsidRDefault="00D6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ADF74" w:rsidR="00CD0676" w:rsidRPr="00944D28" w:rsidRDefault="00D6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5639E" w:rsidR="00CD0676" w:rsidRPr="00944D28" w:rsidRDefault="00D6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8E829" w:rsidR="00CD0676" w:rsidRPr="00944D28" w:rsidRDefault="00D6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B8828" w:rsidR="00CD0676" w:rsidRPr="00944D28" w:rsidRDefault="00D6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6F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0D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B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F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9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97C59" w:rsidR="00B87ED3" w:rsidRPr="00944D28" w:rsidRDefault="00D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1EEFB" w:rsidR="00B87ED3" w:rsidRPr="00944D28" w:rsidRDefault="00D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0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9055D" w:rsidR="00B87ED3" w:rsidRPr="00944D28" w:rsidRDefault="00D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9534A" w:rsidR="00B87ED3" w:rsidRPr="00944D28" w:rsidRDefault="00D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A4EFB" w:rsidR="00B87ED3" w:rsidRPr="00944D28" w:rsidRDefault="00D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827D5" w:rsidR="00B87ED3" w:rsidRPr="00944D28" w:rsidRDefault="00D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9754D" w:rsidR="00B87ED3" w:rsidRPr="00944D28" w:rsidRDefault="00D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2C578" w:rsidR="00B87ED3" w:rsidRPr="00944D28" w:rsidRDefault="00D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0F673" w:rsidR="00B87ED3" w:rsidRPr="00944D28" w:rsidRDefault="00D6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4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E2C21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46BD1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11B26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1DC3A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2E7E5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16158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00D7A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B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B198E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CB258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1ECCE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72974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AE3DC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7D854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1F10E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0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2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4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95E82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0DAE5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2268B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77531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2F586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F5C62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D499A" w:rsidR="00B87ED3" w:rsidRPr="00944D28" w:rsidRDefault="00D6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B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94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2022-10-12T20:32:00.0000000Z</dcterms:modified>
</coreProperties>
</file>