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C2F6" w:rsidR="0061148E" w:rsidRPr="0035681E" w:rsidRDefault="00C16E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7FEE" w:rsidR="0061148E" w:rsidRPr="0035681E" w:rsidRDefault="00C16E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D0D58" w:rsidR="00CD0676" w:rsidRPr="00944D28" w:rsidRDefault="00C1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3DDB1" w:rsidR="00CD0676" w:rsidRPr="00944D28" w:rsidRDefault="00C1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6A934" w:rsidR="00CD0676" w:rsidRPr="00944D28" w:rsidRDefault="00C1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C1438" w:rsidR="00CD0676" w:rsidRPr="00944D28" w:rsidRDefault="00C1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7CD0F" w:rsidR="00CD0676" w:rsidRPr="00944D28" w:rsidRDefault="00C1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DE96E" w:rsidR="00CD0676" w:rsidRPr="00944D28" w:rsidRDefault="00C1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1A3B4" w:rsidR="00CD0676" w:rsidRPr="00944D28" w:rsidRDefault="00C1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8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4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2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D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CD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C62BA" w:rsidR="00B87ED3" w:rsidRPr="00944D28" w:rsidRDefault="00C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973B4" w:rsidR="00B87ED3" w:rsidRPr="00944D28" w:rsidRDefault="00C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8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A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8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0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8B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B4DAF" w:rsidR="00B87ED3" w:rsidRPr="00944D28" w:rsidRDefault="00C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CD07A" w:rsidR="00B87ED3" w:rsidRPr="00944D28" w:rsidRDefault="00C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B9255" w:rsidR="00B87ED3" w:rsidRPr="00944D28" w:rsidRDefault="00C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ECF9D" w:rsidR="00B87ED3" w:rsidRPr="00944D28" w:rsidRDefault="00C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D6617" w:rsidR="00B87ED3" w:rsidRPr="00944D28" w:rsidRDefault="00C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CCAD8" w:rsidR="00B87ED3" w:rsidRPr="00944D28" w:rsidRDefault="00C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77038" w:rsidR="00B87ED3" w:rsidRPr="00944D28" w:rsidRDefault="00C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E7879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0D392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5141F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61823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D0B0F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45141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56C25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4FF1B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EEB0A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C38F5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A59E5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3871B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E4C62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D76F6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E844D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48146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D9F5B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86E0F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7EA37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8BAF7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3425B" w:rsidR="00B87ED3" w:rsidRPr="00944D28" w:rsidRDefault="00C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E3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2022-10-12T18:25:00.0000000Z</dcterms:modified>
</coreProperties>
</file>