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5A393" w:rsidR="0061148E" w:rsidRPr="0035681E" w:rsidRDefault="00A00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28276" w:rsidR="0061148E" w:rsidRPr="0035681E" w:rsidRDefault="00A00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D136B" w:rsidR="00CD0676" w:rsidRPr="00944D28" w:rsidRDefault="00A0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70607" w:rsidR="00CD0676" w:rsidRPr="00944D28" w:rsidRDefault="00A0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67FD8" w:rsidR="00CD0676" w:rsidRPr="00944D28" w:rsidRDefault="00A0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05A07" w:rsidR="00CD0676" w:rsidRPr="00944D28" w:rsidRDefault="00A0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CDCCF" w:rsidR="00CD0676" w:rsidRPr="00944D28" w:rsidRDefault="00A0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A72A6" w:rsidR="00CD0676" w:rsidRPr="00944D28" w:rsidRDefault="00A0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02AA6" w:rsidR="00CD0676" w:rsidRPr="00944D28" w:rsidRDefault="00A0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3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0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F9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5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C8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36ADB" w:rsidR="00B87ED3" w:rsidRPr="00944D28" w:rsidRDefault="00A0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0029A" w:rsidR="00B87ED3" w:rsidRPr="00944D28" w:rsidRDefault="00A0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3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0A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F1768" w:rsidR="00B87ED3" w:rsidRPr="00944D28" w:rsidRDefault="00A0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2070C" w:rsidR="00B87ED3" w:rsidRPr="00944D28" w:rsidRDefault="00A0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0EA0B" w:rsidR="00B87ED3" w:rsidRPr="00944D28" w:rsidRDefault="00A0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008A4" w:rsidR="00B87ED3" w:rsidRPr="00944D28" w:rsidRDefault="00A0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AAF82" w:rsidR="00B87ED3" w:rsidRPr="00944D28" w:rsidRDefault="00A0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7C133" w:rsidR="00B87ED3" w:rsidRPr="00944D28" w:rsidRDefault="00A0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E7C7A" w:rsidR="00B87ED3" w:rsidRPr="00944D28" w:rsidRDefault="00A0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1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F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8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CB2FF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AAA51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E804B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6EDC9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20F37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D8C57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ED321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B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C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D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6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8FF1C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3ACD9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E3C35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D0D16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4D5D8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A679C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21E31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F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A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8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B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5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123FF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478F0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3A9A8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76557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C9822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3C9F5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28647" w:rsidR="00B87ED3" w:rsidRPr="00944D28" w:rsidRDefault="00A0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E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6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E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