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9344" w:rsidR="0061148E" w:rsidRPr="0035681E" w:rsidRDefault="007850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7BD8" w:rsidR="0061148E" w:rsidRPr="0035681E" w:rsidRDefault="007850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94576" w:rsidR="00CD0676" w:rsidRPr="00944D28" w:rsidRDefault="00785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95CFC" w:rsidR="00CD0676" w:rsidRPr="00944D28" w:rsidRDefault="00785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C62CE" w:rsidR="00CD0676" w:rsidRPr="00944D28" w:rsidRDefault="00785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891F1" w:rsidR="00CD0676" w:rsidRPr="00944D28" w:rsidRDefault="00785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C368B" w:rsidR="00CD0676" w:rsidRPr="00944D28" w:rsidRDefault="00785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2D5B0" w:rsidR="00CD0676" w:rsidRPr="00944D28" w:rsidRDefault="00785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46625" w:rsidR="00CD0676" w:rsidRPr="00944D28" w:rsidRDefault="00785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E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D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8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5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5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5EA1B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A08DF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F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6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3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ED75E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D9F41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880E3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408D1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79624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B754D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C7FA8" w:rsidR="00B87ED3" w:rsidRPr="00944D28" w:rsidRDefault="0078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5D351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D464A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01800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64C26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47E7A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CBF3B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8B294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98133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CEFBF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1E9F3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E1AD7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8C7D9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263CE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6B271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5DF8" w:rsidR="00B87ED3" w:rsidRPr="00944D28" w:rsidRDefault="00785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F8D9D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F0F37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9D80F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3A869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04EDE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216A6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2C32A" w:rsidR="00B87ED3" w:rsidRPr="00944D28" w:rsidRDefault="0078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