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57E4" w:rsidR="0061148E" w:rsidRPr="0035681E" w:rsidRDefault="004C1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1D103" w:rsidR="0061148E" w:rsidRPr="0035681E" w:rsidRDefault="004C1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C18DC" w:rsidR="00CD0676" w:rsidRPr="00944D28" w:rsidRDefault="004C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F9DBD" w:rsidR="00CD0676" w:rsidRPr="00944D28" w:rsidRDefault="004C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8CE1C" w:rsidR="00CD0676" w:rsidRPr="00944D28" w:rsidRDefault="004C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9F2D3" w:rsidR="00CD0676" w:rsidRPr="00944D28" w:rsidRDefault="004C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C59DD" w:rsidR="00CD0676" w:rsidRPr="00944D28" w:rsidRDefault="004C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C4456" w:rsidR="00CD0676" w:rsidRPr="00944D28" w:rsidRDefault="004C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03509" w:rsidR="00CD0676" w:rsidRPr="00944D28" w:rsidRDefault="004C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C3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2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F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0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B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715FD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8D507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0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92AB2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03177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18B66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01C17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9B20F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5E5B9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8697F" w:rsidR="00B87ED3" w:rsidRPr="00944D28" w:rsidRDefault="004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7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5AB6" w:rsidR="00B87ED3" w:rsidRPr="00944D28" w:rsidRDefault="004C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CA60B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4A34C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DBE24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38F25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972C2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AFF04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49585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D43F1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4BA42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CF849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B76B1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F780C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15780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96474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9CCB" w:rsidR="00B87ED3" w:rsidRPr="00944D28" w:rsidRDefault="004C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0542F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5AEB5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946F8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E5631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AC3A2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2B5FB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3BFA8" w:rsidR="00B87ED3" w:rsidRPr="00944D28" w:rsidRDefault="004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4F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2022-10-12T16:42:00.0000000Z</dcterms:modified>
</coreProperties>
</file>