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8DC5" w:rsidR="0061148E" w:rsidRPr="0035681E" w:rsidRDefault="00D11E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E18E" w:rsidR="0061148E" w:rsidRPr="0035681E" w:rsidRDefault="00D11E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76346" w:rsidR="00CD0676" w:rsidRPr="00944D28" w:rsidRDefault="00D11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6AD77" w:rsidR="00CD0676" w:rsidRPr="00944D28" w:rsidRDefault="00D11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1E813" w:rsidR="00CD0676" w:rsidRPr="00944D28" w:rsidRDefault="00D11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B05F1" w:rsidR="00CD0676" w:rsidRPr="00944D28" w:rsidRDefault="00D11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790F5" w:rsidR="00CD0676" w:rsidRPr="00944D28" w:rsidRDefault="00D11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67D77" w:rsidR="00CD0676" w:rsidRPr="00944D28" w:rsidRDefault="00D11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0FACE" w:rsidR="00CD0676" w:rsidRPr="00944D28" w:rsidRDefault="00D11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4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C6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A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3C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D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1F95C" w:rsidR="00B87ED3" w:rsidRPr="00944D28" w:rsidRDefault="00D1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C9531" w:rsidR="00B87ED3" w:rsidRPr="00944D28" w:rsidRDefault="00D1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5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1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3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3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43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E8E2E" w:rsidR="00B87ED3" w:rsidRPr="00944D28" w:rsidRDefault="00D1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2C755" w:rsidR="00B87ED3" w:rsidRPr="00944D28" w:rsidRDefault="00D1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B52C9" w:rsidR="00B87ED3" w:rsidRPr="00944D28" w:rsidRDefault="00D1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CB8D2" w:rsidR="00B87ED3" w:rsidRPr="00944D28" w:rsidRDefault="00D1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A36E7" w:rsidR="00B87ED3" w:rsidRPr="00944D28" w:rsidRDefault="00D1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41C34" w:rsidR="00B87ED3" w:rsidRPr="00944D28" w:rsidRDefault="00D1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6119F" w:rsidR="00B87ED3" w:rsidRPr="00944D28" w:rsidRDefault="00D1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5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3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D7BCB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68A3B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163D7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3D429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61DEE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7F6E4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580BE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7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DA95F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0DF2C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B2219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F6F26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E8120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16E97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649FA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E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C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94B54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80C08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5F12F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E6BE7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47DC6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E23E9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B52FE" w:rsidR="00B87ED3" w:rsidRPr="00944D28" w:rsidRDefault="00D1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B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E9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2022-10-12T16:10:00.0000000Z</dcterms:modified>
</coreProperties>
</file>