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9CB2" w:rsidR="0061148E" w:rsidRPr="0035681E" w:rsidRDefault="001C6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DAA7" w:rsidR="0061148E" w:rsidRPr="0035681E" w:rsidRDefault="001C6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CAEFC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6EB5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70240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28ADB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84C6A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74869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7372A" w:rsidR="00CD0676" w:rsidRPr="00944D28" w:rsidRDefault="001C6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5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6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4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0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B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D19B6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1209F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6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757C7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35257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F11B5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ABAE6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C8FC1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35149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23754" w:rsidR="00B87ED3" w:rsidRPr="00944D28" w:rsidRDefault="001C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83CF8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16EB2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73C24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6DE59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CC41F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BC69A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A8067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31D22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26D7E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CE2CD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828D1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A315A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BE548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33752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BC8EB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EC652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2CD05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9625F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F5057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4A62E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B5239" w:rsidR="00B87ED3" w:rsidRPr="00944D28" w:rsidRDefault="001C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6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2022-10-12T15:38:00.0000000Z</dcterms:modified>
</coreProperties>
</file>