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DBE9" w:rsidR="0061148E" w:rsidRPr="0035681E" w:rsidRDefault="00331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6227" w:rsidR="0061148E" w:rsidRPr="0035681E" w:rsidRDefault="00331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4ADDA" w:rsidR="00CD0676" w:rsidRPr="00944D28" w:rsidRDefault="0033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A4CB1" w:rsidR="00CD0676" w:rsidRPr="00944D28" w:rsidRDefault="0033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E5C19" w:rsidR="00CD0676" w:rsidRPr="00944D28" w:rsidRDefault="0033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8E08F" w:rsidR="00CD0676" w:rsidRPr="00944D28" w:rsidRDefault="0033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898AB" w:rsidR="00CD0676" w:rsidRPr="00944D28" w:rsidRDefault="0033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F9383" w:rsidR="00CD0676" w:rsidRPr="00944D28" w:rsidRDefault="0033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78ED7" w:rsidR="00CD0676" w:rsidRPr="00944D28" w:rsidRDefault="00331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7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D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D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A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7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2C08B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21C40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A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77629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BEF86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C857B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2A6F5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1F0DF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4AF01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46476" w:rsidR="00B87ED3" w:rsidRPr="00944D28" w:rsidRDefault="0033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2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C4258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99BD5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D6128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D0FF9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1A571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A1283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BC538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C39BC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DC6D7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CDF35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76163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4B5EC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76CDD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E0C94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BCDB5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E10E6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D7B7A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80095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46B20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0B4EC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8CF49" w:rsidR="00B87ED3" w:rsidRPr="00944D28" w:rsidRDefault="0033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4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2022-10-12T14:28:00.0000000Z</dcterms:modified>
</coreProperties>
</file>