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1306" w:rsidR="0061148E" w:rsidRPr="0035681E" w:rsidRDefault="00A31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702D" w:rsidR="0061148E" w:rsidRPr="0035681E" w:rsidRDefault="00A31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63208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9B2C1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C0D5F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6C5A7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52D4B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904CD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F9827" w:rsidR="00CD0676" w:rsidRPr="00944D28" w:rsidRDefault="00A31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B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F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0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4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D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CF776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62851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A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3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8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59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A3CCB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EB81A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4B45D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79187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DA3B7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EC33E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1D7E9" w:rsidR="00B87ED3" w:rsidRPr="00944D28" w:rsidRDefault="00A3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B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9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B5139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E4AA9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D674C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3FAF8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78B82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91DA6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05D1F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F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1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681C4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72DDE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272D1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BD5C0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25007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1B3AB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273EC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70497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A5F92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A1108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8A5B5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423A1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3E322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038DF" w:rsidR="00B87ED3" w:rsidRPr="00944D28" w:rsidRDefault="00A3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C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9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E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2022-10-12T13:55:00.0000000Z</dcterms:modified>
</coreProperties>
</file>