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42AF" w:rsidR="0061148E" w:rsidRPr="0035681E" w:rsidRDefault="00174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F99A" w:rsidR="0061148E" w:rsidRPr="0035681E" w:rsidRDefault="00174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F29B4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CAFC7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CE7ED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5DD16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919F1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8357F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CBE0" w:rsidR="00CD0676" w:rsidRPr="00944D28" w:rsidRDefault="0017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F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4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C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E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C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B1CA9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9FF10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0F223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AE0F0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63371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611E1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2D9A9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F34DA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AD2B3" w:rsidR="00B87ED3" w:rsidRPr="00944D28" w:rsidRDefault="0017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F39B3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E2605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84EF0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8A6D1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8A2F5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4D6F7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7AFDC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134CE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FD7C8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55A18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6DFEB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BF0FF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3E05F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72F02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F0107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C2742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AAD00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B80C5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C570C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2275B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ED174" w:rsidR="00B87ED3" w:rsidRPr="00944D28" w:rsidRDefault="0017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7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2022-10-12T13:53:00.0000000Z</dcterms:modified>
</coreProperties>
</file>