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D3F84" w:rsidR="0061148E" w:rsidRPr="0035681E" w:rsidRDefault="008B07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9498" w:rsidR="0061148E" w:rsidRPr="0035681E" w:rsidRDefault="008B07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12907" w:rsidR="00CD0676" w:rsidRPr="00944D28" w:rsidRDefault="008B0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2B461" w:rsidR="00CD0676" w:rsidRPr="00944D28" w:rsidRDefault="008B0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3972C" w:rsidR="00CD0676" w:rsidRPr="00944D28" w:rsidRDefault="008B0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3421F" w:rsidR="00CD0676" w:rsidRPr="00944D28" w:rsidRDefault="008B0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15660" w:rsidR="00CD0676" w:rsidRPr="00944D28" w:rsidRDefault="008B0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B5733" w:rsidR="00CD0676" w:rsidRPr="00944D28" w:rsidRDefault="008B0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5CC24" w:rsidR="00CD0676" w:rsidRPr="00944D28" w:rsidRDefault="008B0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75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1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3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7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5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B73FD" w:rsidR="00B87ED3" w:rsidRPr="00944D28" w:rsidRDefault="008B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B8873" w:rsidR="00B87ED3" w:rsidRPr="00944D28" w:rsidRDefault="008B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9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2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6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EED93" w:rsidR="00B87ED3" w:rsidRPr="00944D28" w:rsidRDefault="008B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288CD" w:rsidR="00B87ED3" w:rsidRPr="00944D28" w:rsidRDefault="008B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958D2" w:rsidR="00B87ED3" w:rsidRPr="00944D28" w:rsidRDefault="008B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9705F" w:rsidR="00B87ED3" w:rsidRPr="00944D28" w:rsidRDefault="008B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EAB5D" w:rsidR="00B87ED3" w:rsidRPr="00944D28" w:rsidRDefault="008B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9CCAB" w:rsidR="00B87ED3" w:rsidRPr="00944D28" w:rsidRDefault="008B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6D6B9" w:rsidR="00B87ED3" w:rsidRPr="00944D28" w:rsidRDefault="008B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B3337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1B4DF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ACE84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18702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E4BD8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33B8B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17C11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0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1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39C3B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C30F7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2FC1A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F0504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6A7EC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3C61A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C2B37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0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2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99F8D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4D773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C29D6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55BFA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EFE42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0DFFF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27FC6" w:rsidR="00B87ED3" w:rsidRPr="00944D28" w:rsidRDefault="008B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D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7E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