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F3ED" w:rsidR="0061148E" w:rsidRPr="0035681E" w:rsidRDefault="00946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2135" w:rsidR="0061148E" w:rsidRPr="0035681E" w:rsidRDefault="00946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2D827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AD982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8C1EF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D3E53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3B56E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67C99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2B97E" w:rsidR="00CD0676" w:rsidRPr="00944D28" w:rsidRDefault="00946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7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7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1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7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6F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08F19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E811E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1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19555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B2DB0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055EC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140B7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5DC87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4FE51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19F5B" w:rsidR="00B87ED3" w:rsidRPr="00944D28" w:rsidRDefault="009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D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9D6C2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1628B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3AFD6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6AFAE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38516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D7F25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D4C46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58B8" w:rsidR="00B87ED3" w:rsidRPr="00944D28" w:rsidRDefault="0094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AD57A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090D2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48244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F0C52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D9623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F6793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C7697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E95B" w:rsidR="00B87ED3" w:rsidRPr="00944D28" w:rsidRDefault="0094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B38D4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EE19B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2D790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A97E6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D94C9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95FE3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B355D" w:rsidR="00B87ED3" w:rsidRPr="00944D28" w:rsidRDefault="009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1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2022-10-12T12:48:00.0000000Z</dcterms:modified>
</coreProperties>
</file>