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F2CC" w:rsidR="0061148E" w:rsidRPr="0035681E" w:rsidRDefault="00983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1AEB" w:rsidR="0061148E" w:rsidRPr="0035681E" w:rsidRDefault="00983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F64C6" w:rsidR="00CD0676" w:rsidRPr="00944D28" w:rsidRDefault="0098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A8F9D" w:rsidR="00CD0676" w:rsidRPr="00944D28" w:rsidRDefault="0098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02ACF" w:rsidR="00CD0676" w:rsidRPr="00944D28" w:rsidRDefault="0098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1F200" w:rsidR="00CD0676" w:rsidRPr="00944D28" w:rsidRDefault="0098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838D4" w:rsidR="00CD0676" w:rsidRPr="00944D28" w:rsidRDefault="0098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4C12A" w:rsidR="00CD0676" w:rsidRPr="00944D28" w:rsidRDefault="0098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AD437" w:rsidR="00CD0676" w:rsidRPr="00944D28" w:rsidRDefault="00983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7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B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F9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1A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7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0936E" w:rsidR="00B87ED3" w:rsidRPr="00944D28" w:rsidRDefault="009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85006" w:rsidR="00B87ED3" w:rsidRPr="00944D28" w:rsidRDefault="009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4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1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D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6F701" w:rsidR="00B87ED3" w:rsidRPr="00944D28" w:rsidRDefault="009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CC9AF" w:rsidR="00B87ED3" w:rsidRPr="00944D28" w:rsidRDefault="009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B95A8" w:rsidR="00B87ED3" w:rsidRPr="00944D28" w:rsidRDefault="009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20BEE" w:rsidR="00B87ED3" w:rsidRPr="00944D28" w:rsidRDefault="009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EEE36" w:rsidR="00B87ED3" w:rsidRPr="00944D28" w:rsidRDefault="009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29168" w:rsidR="00B87ED3" w:rsidRPr="00944D28" w:rsidRDefault="009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9FEEE" w:rsidR="00B87ED3" w:rsidRPr="00944D28" w:rsidRDefault="0098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2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0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0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3D656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0BABB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4B126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31BD5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544D9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7B6BE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47E8E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4CD3E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C7CE8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92A21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2FF69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B0308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C015E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2417F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2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A7D77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FBF67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ACDAD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86BD2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8610D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2F5FE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5D6A0" w:rsidR="00B87ED3" w:rsidRPr="00944D28" w:rsidRDefault="0098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D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0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2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