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AAB0" w:rsidR="0061148E" w:rsidRPr="0035681E" w:rsidRDefault="00C13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F593" w:rsidR="0061148E" w:rsidRPr="0035681E" w:rsidRDefault="00C13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C8C72" w:rsidR="00CD0676" w:rsidRPr="00944D28" w:rsidRDefault="00C1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3E68A" w:rsidR="00CD0676" w:rsidRPr="00944D28" w:rsidRDefault="00C1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9939D" w:rsidR="00CD0676" w:rsidRPr="00944D28" w:rsidRDefault="00C1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FC5D8" w:rsidR="00CD0676" w:rsidRPr="00944D28" w:rsidRDefault="00C1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E7DAB" w:rsidR="00CD0676" w:rsidRPr="00944D28" w:rsidRDefault="00C1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D6898" w:rsidR="00CD0676" w:rsidRPr="00944D28" w:rsidRDefault="00C1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A68EE" w:rsidR="00CD0676" w:rsidRPr="00944D28" w:rsidRDefault="00C1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6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B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E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7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5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C9619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E3594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1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F0388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0FC1A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FED8B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5BD13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7E45D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04907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30158" w:rsidR="00B87ED3" w:rsidRPr="00944D28" w:rsidRDefault="00C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B672D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999B3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0BF02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19CA3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693BA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2CDA3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A6F5A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AE35" w:rsidR="00B87ED3" w:rsidRPr="00944D28" w:rsidRDefault="00C1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86DCF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D9E78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04409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2B61C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FEC81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6088E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56DA0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826A1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6A1D6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800E8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2CF4F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72195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B486A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5940F" w:rsidR="00B87ED3" w:rsidRPr="00944D28" w:rsidRDefault="00C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D1A2" w:rsidR="00B87ED3" w:rsidRPr="00944D28" w:rsidRDefault="00C1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0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1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