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16AE" w:rsidR="0061148E" w:rsidRPr="0035681E" w:rsidRDefault="007337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7857" w:rsidR="0061148E" w:rsidRPr="0035681E" w:rsidRDefault="007337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499C2" w:rsidR="00CD0676" w:rsidRPr="00944D28" w:rsidRDefault="007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3F853" w:rsidR="00CD0676" w:rsidRPr="00944D28" w:rsidRDefault="007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2EC16" w:rsidR="00CD0676" w:rsidRPr="00944D28" w:rsidRDefault="007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03ECB" w:rsidR="00CD0676" w:rsidRPr="00944D28" w:rsidRDefault="007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80723" w:rsidR="00CD0676" w:rsidRPr="00944D28" w:rsidRDefault="007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D63030" w:rsidR="00CD0676" w:rsidRPr="00944D28" w:rsidRDefault="007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DD0FA8" w:rsidR="00CD0676" w:rsidRPr="00944D28" w:rsidRDefault="0073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F6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705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7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F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8D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81AF6" w:rsidR="00B87ED3" w:rsidRPr="00944D28" w:rsidRDefault="007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3BB39F" w:rsidR="00B87ED3" w:rsidRPr="00944D28" w:rsidRDefault="007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A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C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0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F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68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4ED6C" w:rsidR="00B87ED3" w:rsidRPr="00944D28" w:rsidRDefault="007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59844" w:rsidR="00B87ED3" w:rsidRPr="00944D28" w:rsidRDefault="007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B412F" w:rsidR="00B87ED3" w:rsidRPr="00944D28" w:rsidRDefault="007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48196" w:rsidR="00B87ED3" w:rsidRPr="00944D28" w:rsidRDefault="007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6DFBC" w:rsidR="00B87ED3" w:rsidRPr="00944D28" w:rsidRDefault="007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769F0" w:rsidR="00B87ED3" w:rsidRPr="00944D28" w:rsidRDefault="007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03E34" w:rsidR="00B87ED3" w:rsidRPr="00944D28" w:rsidRDefault="0073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F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0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C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2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A93C2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8202F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03DCBF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DBE97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47756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5F960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CAAAE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E008" w:rsidR="00B87ED3" w:rsidRPr="00944D28" w:rsidRDefault="00733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7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2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C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C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D8492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0D6F5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E71B5B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A55437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0BF26E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AA0717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1CAB6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3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1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C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6F626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EF0FE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23465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AD751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FF825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8689B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958AA" w:rsidR="00B87ED3" w:rsidRPr="00944D28" w:rsidRDefault="0073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D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0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3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F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1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B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7A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2022-10-12T09:27:00.0000000Z</dcterms:modified>
</coreProperties>
</file>