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C94D" w:rsidR="0061148E" w:rsidRPr="0035681E" w:rsidRDefault="003520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B596" w:rsidR="0061148E" w:rsidRPr="0035681E" w:rsidRDefault="003520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C43AE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349D7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74096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A37D8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4E17E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70363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C838D" w:rsidR="00CD0676" w:rsidRPr="00944D28" w:rsidRDefault="003520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2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C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A6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A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01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FC7F3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9CE87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4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9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87BDF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D90FF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75653A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58490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8C857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E0E56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6720B" w:rsidR="00B87ED3" w:rsidRPr="00944D28" w:rsidRDefault="00352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5C234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14749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CFF58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C182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D7364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F5584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266A9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4EC69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A2FFC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C02AC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73C9F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55970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62716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4FF3F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0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B7B7D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4C4CF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DF6BF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4FF84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916C6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AADE0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EA5B6" w:rsidR="00B87ED3" w:rsidRPr="00944D28" w:rsidRDefault="00352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08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2022-10-12T08:34:00.0000000Z</dcterms:modified>
</coreProperties>
</file>