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D5C2" w:rsidR="0061148E" w:rsidRPr="0035681E" w:rsidRDefault="009406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40FF" w:rsidR="0061148E" w:rsidRPr="0035681E" w:rsidRDefault="009406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EF557" w:rsidR="00CD0676" w:rsidRPr="00944D28" w:rsidRDefault="0094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C7AD4" w:rsidR="00CD0676" w:rsidRPr="00944D28" w:rsidRDefault="0094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7623B" w:rsidR="00CD0676" w:rsidRPr="00944D28" w:rsidRDefault="0094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9B06F" w:rsidR="00CD0676" w:rsidRPr="00944D28" w:rsidRDefault="0094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5DC7E" w:rsidR="00CD0676" w:rsidRPr="00944D28" w:rsidRDefault="0094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E00AA" w:rsidR="00CD0676" w:rsidRPr="00944D28" w:rsidRDefault="0094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B109E" w:rsidR="00CD0676" w:rsidRPr="00944D28" w:rsidRDefault="00940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36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4E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D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8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0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F7B8C" w:rsidR="00B87ED3" w:rsidRPr="00944D28" w:rsidRDefault="009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CED0F" w:rsidR="00B87ED3" w:rsidRPr="00944D28" w:rsidRDefault="009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4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D2518" w:rsidR="00B87ED3" w:rsidRPr="00944D28" w:rsidRDefault="009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480A7" w:rsidR="00B87ED3" w:rsidRPr="00944D28" w:rsidRDefault="009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1254D" w:rsidR="00B87ED3" w:rsidRPr="00944D28" w:rsidRDefault="009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47127" w:rsidR="00B87ED3" w:rsidRPr="00944D28" w:rsidRDefault="009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3CE4D" w:rsidR="00B87ED3" w:rsidRPr="00944D28" w:rsidRDefault="009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83B7B" w:rsidR="00B87ED3" w:rsidRPr="00944D28" w:rsidRDefault="009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C019C" w:rsidR="00B87ED3" w:rsidRPr="00944D28" w:rsidRDefault="0094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7B53D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58077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165E7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2DC29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DBA48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7867A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A342D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E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D3C3B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3857E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D0972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32969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72648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D07B6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7C461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0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8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ADE2E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B32C1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0A587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396BF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E6D78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D624F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09A81" w:rsidR="00B87ED3" w:rsidRPr="00944D28" w:rsidRDefault="0094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A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60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2022-10-12T08:20:00.0000000Z</dcterms:modified>
</coreProperties>
</file>