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7A1F" w:rsidR="0061148E" w:rsidRPr="0035681E" w:rsidRDefault="008F3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FAB8" w:rsidR="0061148E" w:rsidRPr="0035681E" w:rsidRDefault="008F3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E7274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FEF0C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F680A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8AB62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E5185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58005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F582A" w:rsidR="00CD0676" w:rsidRPr="00944D28" w:rsidRDefault="008F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7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1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1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8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F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C78D5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3A871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B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5DBCE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7C9FB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72FD5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BAC5A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963EE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70ECF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4C5EB" w:rsidR="00B87ED3" w:rsidRPr="00944D28" w:rsidRDefault="008F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3262" w:rsidR="00B87ED3" w:rsidRPr="00944D28" w:rsidRDefault="008F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F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D5D54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60583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5EE1B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CEB49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8DD09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3A63B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43CA8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FEAD7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CFE1B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87C26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446F2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33A03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58AB8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9153A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01C6E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4365F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22D4F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3E9FD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D0B3F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AFC2E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751F2" w:rsidR="00B87ED3" w:rsidRPr="00944D28" w:rsidRDefault="008F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1F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2022-10-12T05:57:00.0000000Z</dcterms:modified>
</coreProperties>
</file>