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F6FC" w:rsidR="0061148E" w:rsidRPr="0035681E" w:rsidRDefault="00E67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2BC0" w:rsidR="0061148E" w:rsidRPr="0035681E" w:rsidRDefault="00E67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0E205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1EAB0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963E4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1E84A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39242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0C7A1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F4144" w:rsidR="00CD0676" w:rsidRPr="00944D28" w:rsidRDefault="00E6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4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F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2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F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C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757C0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E83D5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6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528D3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3ECA9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092B7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BF2F4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41DE9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69101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2E1E6" w:rsidR="00B87ED3" w:rsidRPr="00944D28" w:rsidRDefault="00E6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79766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85896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38140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BBA0F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FA18C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91843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5AA0A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41A29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3B28E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53FB5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85549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EF05D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363AD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B23EA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226B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D8325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31740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DE1D1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EE114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1656B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FB784" w:rsidR="00B87ED3" w:rsidRPr="00944D28" w:rsidRDefault="00E6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0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2022-10-12T05:33:00.0000000Z</dcterms:modified>
</coreProperties>
</file>