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41529" w:rsidR="0061148E" w:rsidRPr="0035681E" w:rsidRDefault="006B1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E79D9" w:rsidR="0061148E" w:rsidRPr="0035681E" w:rsidRDefault="006B1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32256" w:rsidR="00CD0676" w:rsidRPr="00944D28" w:rsidRDefault="006B1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265F5" w:rsidR="00CD0676" w:rsidRPr="00944D28" w:rsidRDefault="006B1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837EF" w:rsidR="00CD0676" w:rsidRPr="00944D28" w:rsidRDefault="006B1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0A613" w:rsidR="00CD0676" w:rsidRPr="00944D28" w:rsidRDefault="006B1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C66A2" w:rsidR="00CD0676" w:rsidRPr="00944D28" w:rsidRDefault="006B1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DC341" w:rsidR="00CD0676" w:rsidRPr="00944D28" w:rsidRDefault="006B1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C7085" w:rsidR="00CD0676" w:rsidRPr="00944D28" w:rsidRDefault="006B1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5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0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3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C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8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71141" w:rsidR="00B87ED3" w:rsidRPr="00944D28" w:rsidRDefault="006B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399EE" w:rsidR="00B87ED3" w:rsidRPr="00944D28" w:rsidRDefault="006B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F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B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E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0D55D" w:rsidR="00B87ED3" w:rsidRPr="00944D28" w:rsidRDefault="006B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698D1" w:rsidR="00B87ED3" w:rsidRPr="00944D28" w:rsidRDefault="006B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5F65E" w:rsidR="00B87ED3" w:rsidRPr="00944D28" w:rsidRDefault="006B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6E0C1" w:rsidR="00B87ED3" w:rsidRPr="00944D28" w:rsidRDefault="006B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C8ADD" w:rsidR="00B87ED3" w:rsidRPr="00944D28" w:rsidRDefault="006B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7D2F6" w:rsidR="00B87ED3" w:rsidRPr="00944D28" w:rsidRDefault="006B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ADF55" w:rsidR="00B87ED3" w:rsidRPr="00944D28" w:rsidRDefault="006B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6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8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6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43380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FB609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33DF4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2789D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D6EB9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1B8BE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B3B8C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8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C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D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8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7BD16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8903D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F8B0B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36826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0C136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11118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600E2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F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C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9B1CA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5D01C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FD881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6D6A1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A1D69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02118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A9FE7" w:rsidR="00B87ED3" w:rsidRPr="00944D28" w:rsidRDefault="006B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6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D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4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2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BD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2022-10-13T12:21:00.0000000Z</dcterms:modified>
</coreProperties>
</file>