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760D" w:rsidR="0061148E" w:rsidRPr="0035681E" w:rsidRDefault="00773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F371" w:rsidR="0061148E" w:rsidRPr="0035681E" w:rsidRDefault="00773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93899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C386B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A50AD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4553A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99625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2E743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56BF9" w:rsidR="00CD0676" w:rsidRPr="00944D28" w:rsidRDefault="00773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6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1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5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B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E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0C731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D641A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F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2A07B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07ABD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7D3B1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B1CAA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8E689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7C8F6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78AA1" w:rsidR="00B87ED3" w:rsidRPr="00944D28" w:rsidRDefault="007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BD6D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3F0B2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0541C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B45EB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458AB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0F6E4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CF88C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DDCD3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90ED9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821F7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7059B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91E0E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6852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5781B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87553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9EB21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13861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311D8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BA52B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249F6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CAFF5" w:rsidR="00B87ED3" w:rsidRPr="00944D28" w:rsidRDefault="007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4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