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6DF1" w:rsidR="0061148E" w:rsidRPr="0035681E" w:rsidRDefault="00E41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744A" w:rsidR="0061148E" w:rsidRPr="0035681E" w:rsidRDefault="00E41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EF57A" w:rsidR="00CD0676" w:rsidRPr="00944D28" w:rsidRDefault="00E4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7C690" w:rsidR="00CD0676" w:rsidRPr="00944D28" w:rsidRDefault="00E4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4F2DF" w:rsidR="00CD0676" w:rsidRPr="00944D28" w:rsidRDefault="00E4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5CD3F" w:rsidR="00CD0676" w:rsidRPr="00944D28" w:rsidRDefault="00E4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48C91" w:rsidR="00CD0676" w:rsidRPr="00944D28" w:rsidRDefault="00E4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285CE" w:rsidR="00CD0676" w:rsidRPr="00944D28" w:rsidRDefault="00E4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A5658" w:rsidR="00CD0676" w:rsidRPr="00944D28" w:rsidRDefault="00E41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A2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A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0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B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9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76C45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A4A56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2E59" w:rsidR="00B87ED3" w:rsidRPr="00944D28" w:rsidRDefault="00E41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D2F95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E495B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CAC3E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024BF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6D1AA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CEE3B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5C8C9" w:rsidR="00B87ED3" w:rsidRPr="00944D28" w:rsidRDefault="00E4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8682A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62F65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4A0FF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9F463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64F6F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351F7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8F879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4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AC7D7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13ED4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CC46F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6FE05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85184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D9509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FCF9B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BC277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A45BE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9F025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A8526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73D5F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E28C5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FBBCF" w:rsidR="00B87ED3" w:rsidRPr="00944D28" w:rsidRDefault="00E4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5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