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B313" w:rsidR="0061148E" w:rsidRPr="0035681E" w:rsidRDefault="00266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290E" w:rsidR="0061148E" w:rsidRPr="0035681E" w:rsidRDefault="00266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167D7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38FB0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9CE95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B2C94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204CF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8CE49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A6866" w:rsidR="00CD0676" w:rsidRPr="00944D28" w:rsidRDefault="0026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0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E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5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4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D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43999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8A01E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D957D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CB20B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12F8A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CEC86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2ECDC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FDC76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78F3E" w:rsidR="00B87ED3" w:rsidRPr="00944D28" w:rsidRDefault="0026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FE8BA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D2E7D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ECB14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FD7BB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14CA2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30B36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1F08B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62162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EF976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6B039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0D9FC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B2278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23BD3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4CCDF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456CB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3B66F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7EA39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EC2F2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F5226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16009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E0EEC" w:rsidR="00B87ED3" w:rsidRPr="00944D28" w:rsidRDefault="0026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C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2022-10-12T02:14:00.0000000Z</dcterms:modified>
</coreProperties>
</file>