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C0591" w:rsidR="0061148E" w:rsidRPr="0035681E" w:rsidRDefault="007D6F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587C" w:rsidR="0061148E" w:rsidRPr="0035681E" w:rsidRDefault="007D6F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1EB31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222FA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BE4F1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73A11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9B013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74B08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77F61" w:rsidR="00CD0676" w:rsidRPr="00944D28" w:rsidRDefault="007D6F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E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1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1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B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87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ED1F9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06A50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0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A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4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6A401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85A6B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0783E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3F230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D6C0F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3CFFE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590C5" w:rsidR="00B87ED3" w:rsidRPr="00944D28" w:rsidRDefault="007D6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F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34B27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60092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4A226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B5B4F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70815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A9310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F67AB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66459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7B6E8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E14FF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B696E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9EF78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A8738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E3CC6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8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97F81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4D3B4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125A6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EA006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A9FC1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A69A1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53331" w:rsidR="00B87ED3" w:rsidRPr="00944D28" w:rsidRDefault="007D6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F5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