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1E87" w:rsidR="0061148E" w:rsidRPr="00944D28" w:rsidRDefault="00276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1370" w:rsidR="0061148E" w:rsidRPr="004A7085" w:rsidRDefault="00276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4E332" w:rsidR="00B87ED3" w:rsidRPr="00944D28" w:rsidRDefault="002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83FC9" w:rsidR="00B87ED3" w:rsidRPr="00944D28" w:rsidRDefault="002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85043" w:rsidR="00B87ED3" w:rsidRPr="00944D28" w:rsidRDefault="002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DF1A9" w:rsidR="00B87ED3" w:rsidRPr="00944D28" w:rsidRDefault="002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44BD1" w:rsidR="00B87ED3" w:rsidRPr="00944D28" w:rsidRDefault="002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ACABA" w:rsidR="00B87ED3" w:rsidRPr="00944D28" w:rsidRDefault="002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D2E34" w:rsidR="00B87ED3" w:rsidRPr="00944D28" w:rsidRDefault="002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76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1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3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5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F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CF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5DD82" w:rsidR="00B87ED3" w:rsidRPr="00944D28" w:rsidRDefault="002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4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9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2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1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6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D092B" w:rsidR="00B87ED3" w:rsidRPr="00944D28" w:rsidRDefault="002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44C85" w:rsidR="00B87ED3" w:rsidRPr="00944D28" w:rsidRDefault="002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34C17" w:rsidR="00B87ED3" w:rsidRPr="00944D28" w:rsidRDefault="002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E6911" w:rsidR="00B87ED3" w:rsidRPr="00944D28" w:rsidRDefault="002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380A7" w:rsidR="00B87ED3" w:rsidRPr="00944D28" w:rsidRDefault="002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60C04" w:rsidR="00B87ED3" w:rsidRPr="00944D28" w:rsidRDefault="002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9C51B" w:rsidR="00B87ED3" w:rsidRPr="00944D28" w:rsidRDefault="002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B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AF9C8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53667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62EBA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B3782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56F1B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13F7F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C4E29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F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E2E6F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A0277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7BC8B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DF430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19462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F4737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BB00B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18043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105E4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DA781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2BF5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EB02F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48B0B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E4E35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F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9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F2E25" w:rsidR="00B87ED3" w:rsidRPr="00944D28" w:rsidRDefault="002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6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1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1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9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9F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2E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A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B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9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7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2022-10-13T00:02:00.0000000Z</dcterms:modified>
</coreProperties>
</file>