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DCC5" w:rsidR="0061148E" w:rsidRPr="00944D28" w:rsidRDefault="00332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1762" w:rsidR="0061148E" w:rsidRPr="004A7085" w:rsidRDefault="00332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F2B1B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9AD68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056A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94B59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9271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EBFD6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0068C" w:rsidR="00B87ED3" w:rsidRPr="00944D28" w:rsidRDefault="0033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0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0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5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F718D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5A3E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F370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F5E6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895C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7825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A76E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662FD" w:rsidR="00B87ED3" w:rsidRPr="00944D28" w:rsidRDefault="0033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976E" w:rsidR="00B87ED3" w:rsidRPr="00944D28" w:rsidRDefault="0033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C60A1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20F6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4E21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769A6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02F2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79D4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96CF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1648F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9531F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90DC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0E2D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5C87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4F1A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C247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99A36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4976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8039D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4BD2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63E4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3D9A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BAFA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1DDE3" w:rsidR="00B87ED3" w:rsidRPr="00944D28" w:rsidRDefault="0033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5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2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4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C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D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E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3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8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2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2022-10-12T22:32:00.0000000Z</dcterms:modified>
</coreProperties>
</file>