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B7C22" w:rsidR="0061148E" w:rsidRPr="00944D28" w:rsidRDefault="005C3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366C" w:rsidR="0061148E" w:rsidRPr="004A7085" w:rsidRDefault="005C3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B6F87" w:rsidR="00B87ED3" w:rsidRPr="00944D28" w:rsidRDefault="005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8BC97" w:rsidR="00B87ED3" w:rsidRPr="00944D28" w:rsidRDefault="005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26C3A" w:rsidR="00B87ED3" w:rsidRPr="00944D28" w:rsidRDefault="005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268E9" w:rsidR="00B87ED3" w:rsidRPr="00944D28" w:rsidRDefault="005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08404" w:rsidR="00B87ED3" w:rsidRPr="00944D28" w:rsidRDefault="005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4B7FF" w:rsidR="00B87ED3" w:rsidRPr="00944D28" w:rsidRDefault="005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576BC" w:rsidR="00B87ED3" w:rsidRPr="00944D28" w:rsidRDefault="005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87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E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A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1A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9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E08FE" w:rsidR="00B87ED3" w:rsidRPr="00944D28" w:rsidRDefault="005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0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2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BA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D074E" w:rsidR="00B87ED3" w:rsidRPr="00944D28" w:rsidRDefault="005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7EC09" w:rsidR="00B87ED3" w:rsidRPr="00944D28" w:rsidRDefault="005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D75F0" w:rsidR="00B87ED3" w:rsidRPr="00944D28" w:rsidRDefault="005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C0CB1" w:rsidR="00B87ED3" w:rsidRPr="00944D28" w:rsidRDefault="005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8CEA9" w:rsidR="00B87ED3" w:rsidRPr="00944D28" w:rsidRDefault="005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0497F" w:rsidR="00B87ED3" w:rsidRPr="00944D28" w:rsidRDefault="005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344C7" w:rsidR="00B87ED3" w:rsidRPr="00944D28" w:rsidRDefault="005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F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2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9B691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1BE72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B90A0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08B3E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62505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A4D74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3F99B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A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B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BC3F1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F7B7E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04B9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F1426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96798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DC8A0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2B89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8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21F83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F6EE3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2D557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FB583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195D2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114A0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CAADD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D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F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A7D48" w:rsidR="00B87ED3" w:rsidRPr="00944D28" w:rsidRDefault="005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A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1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8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0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9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B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5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F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C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0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2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5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2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2022-10-12T22:21:00.0000000Z</dcterms:modified>
</coreProperties>
</file>