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5F76" w:rsidR="0061148E" w:rsidRPr="00944D28" w:rsidRDefault="00A10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81DE" w:rsidR="0061148E" w:rsidRPr="004A7085" w:rsidRDefault="00A10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EAE2A" w:rsidR="00B87ED3" w:rsidRPr="00944D28" w:rsidRDefault="00A1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82FC3" w:rsidR="00B87ED3" w:rsidRPr="00944D28" w:rsidRDefault="00A1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B70D6" w:rsidR="00B87ED3" w:rsidRPr="00944D28" w:rsidRDefault="00A1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91FE7" w:rsidR="00B87ED3" w:rsidRPr="00944D28" w:rsidRDefault="00A1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BD097" w:rsidR="00B87ED3" w:rsidRPr="00944D28" w:rsidRDefault="00A1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5229C" w:rsidR="00B87ED3" w:rsidRPr="00944D28" w:rsidRDefault="00A1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DB3B2" w:rsidR="00B87ED3" w:rsidRPr="00944D28" w:rsidRDefault="00A1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BE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DF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5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F7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C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7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3E238" w:rsidR="00B87ED3" w:rsidRPr="00944D28" w:rsidRDefault="00A1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B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D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6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84426" w:rsidR="00B87ED3" w:rsidRPr="00944D28" w:rsidRDefault="00A1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F42BE" w:rsidR="00B87ED3" w:rsidRPr="00944D28" w:rsidRDefault="00A1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EBBBF" w:rsidR="00B87ED3" w:rsidRPr="00944D28" w:rsidRDefault="00A1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B253F" w:rsidR="00B87ED3" w:rsidRPr="00944D28" w:rsidRDefault="00A1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B1303" w:rsidR="00B87ED3" w:rsidRPr="00944D28" w:rsidRDefault="00A1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52F29" w:rsidR="00B87ED3" w:rsidRPr="00944D28" w:rsidRDefault="00A1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1B08B" w:rsidR="00B87ED3" w:rsidRPr="00944D28" w:rsidRDefault="00A1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0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F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E1EC0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12390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D561A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1185D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07E18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1C021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F854C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D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0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2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9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465DF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20A94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A2B68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F1CC3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0ADAC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81627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33C04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4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C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F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82294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B91C0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1053D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5CCE4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EC618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02DD3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D261C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3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FD7C1" w:rsidR="00B87ED3" w:rsidRPr="00944D28" w:rsidRDefault="00A1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C6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8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30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E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1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0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4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7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A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C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F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8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2022-10-12T21:48:00.0000000Z</dcterms:modified>
</coreProperties>
</file>