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EB1D" w:rsidR="0061148E" w:rsidRPr="00944D28" w:rsidRDefault="00AB4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83BD" w:rsidR="0061148E" w:rsidRPr="004A7085" w:rsidRDefault="00AB4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83C98" w:rsidR="00B87ED3" w:rsidRPr="00944D28" w:rsidRDefault="00A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2FC06" w:rsidR="00B87ED3" w:rsidRPr="00944D28" w:rsidRDefault="00A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B3AFF" w:rsidR="00B87ED3" w:rsidRPr="00944D28" w:rsidRDefault="00A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96CB2" w:rsidR="00B87ED3" w:rsidRPr="00944D28" w:rsidRDefault="00A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A6141" w:rsidR="00B87ED3" w:rsidRPr="00944D28" w:rsidRDefault="00A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48CD3" w:rsidR="00B87ED3" w:rsidRPr="00944D28" w:rsidRDefault="00A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3A31A" w:rsidR="00B87ED3" w:rsidRPr="00944D28" w:rsidRDefault="00AB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7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1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C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D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C1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6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E15BE" w:rsidR="00B87ED3" w:rsidRPr="00944D28" w:rsidRDefault="00A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E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1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0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F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85A9D" w:rsidR="00B87ED3" w:rsidRPr="00944D28" w:rsidRDefault="00A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17ECA" w:rsidR="00B87ED3" w:rsidRPr="00944D28" w:rsidRDefault="00A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5CED0" w:rsidR="00B87ED3" w:rsidRPr="00944D28" w:rsidRDefault="00A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C86A8" w:rsidR="00B87ED3" w:rsidRPr="00944D28" w:rsidRDefault="00A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7643F" w:rsidR="00B87ED3" w:rsidRPr="00944D28" w:rsidRDefault="00A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350C9" w:rsidR="00B87ED3" w:rsidRPr="00944D28" w:rsidRDefault="00A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9AA8A" w:rsidR="00B87ED3" w:rsidRPr="00944D28" w:rsidRDefault="00AB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6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24204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360EE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2EB0E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9EB94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193A9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DB754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0D1FD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E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E00F3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85BED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AF3D9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E69F0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6B063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C7E97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8EC83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B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9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2348E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EE90C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70CD8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07278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0BC7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2BC5C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9C959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0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E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FACA6" w:rsidR="00B87ED3" w:rsidRPr="00944D28" w:rsidRDefault="00AB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5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4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F8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D2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D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3A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F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4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2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2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4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95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2022-10-12T20:05:00.0000000Z</dcterms:modified>
</coreProperties>
</file>