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45553" w:rsidR="0061148E" w:rsidRPr="00944D28" w:rsidRDefault="00222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E568" w:rsidR="0061148E" w:rsidRPr="004A7085" w:rsidRDefault="00222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2CDE7" w:rsidR="00B87ED3" w:rsidRPr="00944D28" w:rsidRDefault="0022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C62F3" w:rsidR="00B87ED3" w:rsidRPr="00944D28" w:rsidRDefault="0022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D0A3A" w:rsidR="00B87ED3" w:rsidRPr="00944D28" w:rsidRDefault="0022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F6370" w:rsidR="00B87ED3" w:rsidRPr="00944D28" w:rsidRDefault="0022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64EE4" w:rsidR="00B87ED3" w:rsidRPr="00944D28" w:rsidRDefault="0022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BD2EC" w:rsidR="00B87ED3" w:rsidRPr="00944D28" w:rsidRDefault="0022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5F137" w:rsidR="00B87ED3" w:rsidRPr="00944D28" w:rsidRDefault="00222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CC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A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7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3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5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206C3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A87AA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E5CE3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81F57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03B6B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6F718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4CB3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891DE" w:rsidR="00B87ED3" w:rsidRPr="00944D28" w:rsidRDefault="00222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A096F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293BE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6DDB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1154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1B10B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24D72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87098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D13EA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5C9A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429C8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C5A73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A852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B296F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3B5A5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C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F220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2562B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C1F86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78F1F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55739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153A3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D408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BD1D0" w:rsidR="00B87ED3" w:rsidRPr="00944D28" w:rsidRDefault="00222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4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5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8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3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D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7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D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A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6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5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2022-10-12T17:58:00.0000000Z</dcterms:modified>
</coreProperties>
</file>