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55516" w:rsidR="0061148E" w:rsidRPr="00944D28" w:rsidRDefault="008D7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36D6" w:rsidR="0061148E" w:rsidRPr="004A7085" w:rsidRDefault="008D7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76FE9" w:rsidR="00B87ED3" w:rsidRPr="00944D28" w:rsidRDefault="008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BB47B" w:rsidR="00B87ED3" w:rsidRPr="00944D28" w:rsidRDefault="008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A5BFA" w:rsidR="00B87ED3" w:rsidRPr="00944D28" w:rsidRDefault="008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92DB4" w:rsidR="00B87ED3" w:rsidRPr="00944D28" w:rsidRDefault="008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F6E5" w:rsidR="00B87ED3" w:rsidRPr="00944D28" w:rsidRDefault="008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728F" w:rsidR="00B87ED3" w:rsidRPr="00944D28" w:rsidRDefault="008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AECD8" w:rsidR="00B87ED3" w:rsidRPr="00944D28" w:rsidRDefault="008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86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3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2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5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5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0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2784" w:rsidR="00B87ED3" w:rsidRPr="00944D28" w:rsidRDefault="008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B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3D590" w:rsidR="00B87ED3" w:rsidRPr="00944D28" w:rsidRDefault="008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F5007" w:rsidR="00B87ED3" w:rsidRPr="00944D28" w:rsidRDefault="008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38D1F" w:rsidR="00B87ED3" w:rsidRPr="00944D28" w:rsidRDefault="008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586C8" w:rsidR="00B87ED3" w:rsidRPr="00944D28" w:rsidRDefault="008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C3E5" w:rsidR="00B87ED3" w:rsidRPr="00944D28" w:rsidRDefault="008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651B0" w:rsidR="00B87ED3" w:rsidRPr="00944D28" w:rsidRDefault="008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C6388" w:rsidR="00B87ED3" w:rsidRPr="00944D28" w:rsidRDefault="008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4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0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695F6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377A7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04B1B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4F426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8E33D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8684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F25B5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E328" w:rsidR="00B87ED3" w:rsidRPr="00944D28" w:rsidRDefault="008D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10983" w:rsidR="00B87ED3" w:rsidRPr="00944D28" w:rsidRDefault="008D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4E203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55BF4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01A5F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C296C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EC901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A60F4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0CAD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F6A31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04627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A2B32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FC793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591EC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28A1F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A1962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0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8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C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29503" w:rsidR="00B87ED3" w:rsidRPr="00944D28" w:rsidRDefault="008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4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1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80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C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C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8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B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3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4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9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B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