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D757C" w:rsidR="0061148E" w:rsidRPr="00944D28" w:rsidRDefault="00030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1C981" w:rsidR="0061148E" w:rsidRPr="004A7085" w:rsidRDefault="00030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F47B7" w:rsidR="00B87ED3" w:rsidRPr="00944D28" w:rsidRDefault="0003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BB544" w:rsidR="00B87ED3" w:rsidRPr="00944D28" w:rsidRDefault="0003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39E21" w:rsidR="00B87ED3" w:rsidRPr="00944D28" w:rsidRDefault="0003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7562E" w:rsidR="00B87ED3" w:rsidRPr="00944D28" w:rsidRDefault="0003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507C0" w:rsidR="00B87ED3" w:rsidRPr="00944D28" w:rsidRDefault="0003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866A7" w:rsidR="00B87ED3" w:rsidRPr="00944D28" w:rsidRDefault="0003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117CC" w:rsidR="00B87ED3" w:rsidRPr="00944D28" w:rsidRDefault="00030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C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2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A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B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F3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E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1534E" w:rsidR="00B87ED3" w:rsidRPr="00944D28" w:rsidRDefault="0003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A6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9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59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7703A" w:rsidR="00B87ED3" w:rsidRPr="00944D28" w:rsidRDefault="0003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793C0" w:rsidR="00B87ED3" w:rsidRPr="00944D28" w:rsidRDefault="0003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284DB" w:rsidR="00B87ED3" w:rsidRPr="00944D28" w:rsidRDefault="0003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4B071" w:rsidR="00B87ED3" w:rsidRPr="00944D28" w:rsidRDefault="0003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FFF2D" w:rsidR="00B87ED3" w:rsidRPr="00944D28" w:rsidRDefault="0003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C70FC" w:rsidR="00B87ED3" w:rsidRPr="00944D28" w:rsidRDefault="0003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19E0B" w:rsidR="00B87ED3" w:rsidRPr="00944D28" w:rsidRDefault="00030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9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5D54" w:rsidR="00B87ED3" w:rsidRPr="00944D28" w:rsidRDefault="00030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2917C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1741D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3207E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175A7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5E077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2DBA0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CBCB4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0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E5927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D223C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A55CE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D669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8C2B8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4BF0A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DF39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E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A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32474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D543F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F8F71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03C67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AA40D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AD32F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8ECF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2EF87" w:rsidR="00B87ED3" w:rsidRPr="00944D28" w:rsidRDefault="00030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9E8B1" w:rsidR="00B87ED3" w:rsidRPr="00944D28" w:rsidRDefault="00030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6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C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E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02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07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14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0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3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7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8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B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1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C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E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