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11D1" w:rsidR="0061148E" w:rsidRPr="00944D28" w:rsidRDefault="00447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D4CD" w:rsidR="0061148E" w:rsidRPr="004A7085" w:rsidRDefault="00447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F7DE1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3B8AA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54F9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EA537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C6810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1593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9AD46" w:rsidR="00B87ED3" w:rsidRPr="00944D28" w:rsidRDefault="00447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9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B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F2EE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26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37013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65A7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4E715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8B0D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D1A2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B06A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71F96" w:rsidR="00B87ED3" w:rsidRPr="00944D28" w:rsidRDefault="0044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74B9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7D4D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1F336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FD7D9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E26B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9676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C102F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C47E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28C8A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A120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CCB03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061C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BE16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3A58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CB87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18E1E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59E9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FF3E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84DA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37A8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477E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50FD7" w:rsidR="00B87ED3" w:rsidRPr="00944D28" w:rsidRDefault="0044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1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9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6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E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7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0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D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6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2022-10-12T16:48:00.0000000Z</dcterms:modified>
</coreProperties>
</file>