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9A72" w:rsidR="0061148E" w:rsidRPr="00944D28" w:rsidRDefault="00977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E8F2" w:rsidR="0061148E" w:rsidRPr="004A7085" w:rsidRDefault="00977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4826" w:rsidR="00B87ED3" w:rsidRPr="00944D28" w:rsidRDefault="0097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5705C" w:rsidR="00B87ED3" w:rsidRPr="00944D28" w:rsidRDefault="0097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A972F" w:rsidR="00B87ED3" w:rsidRPr="00944D28" w:rsidRDefault="0097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D1404" w:rsidR="00B87ED3" w:rsidRPr="00944D28" w:rsidRDefault="0097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4191C" w:rsidR="00B87ED3" w:rsidRPr="00944D28" w:rsidRDefault="0097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23E9B" w:rsidR="00B87ED3" w:rsidRPr="00944D28" w:rsidRDefault="0097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B5B72" w:rsidR="00B87ED3" w:rsidRPr="00944D28" w:rsidRDefault="0097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A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1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8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58E8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6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73712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5CC6E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1DF55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F3019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FA609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DE00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3E1E5" w:rsidR="00B87ED3" w:rsidRPr="00944D28" w:rsidRDefault="0097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0D068" w:rsidR="00B87ED3" w:rsidRPr="00944D28" w:rsidRDefault="0097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73F1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18BE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687F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1DEA9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3C53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B0F7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B9D2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CE50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3194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29E12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5C98F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0425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FE38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83F90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2ADF" w:rsidR="00B87ED3" w:rsidRPr="00944D28" w:rsidRDefault="0097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81A3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6F99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FE46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A559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374F2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2DFF0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0A7BB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F145E" w:rsidR="00B87ED3" w:rsidRPr="00944D28" w:rsidRDefault="0097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5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8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A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F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4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7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4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8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7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2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2022-10-12T16:16:00.0000000Z</dcterms:modified>
</coreProperties>
</file>