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FE29" w:rsidR="0061148E" w:rsidRPr="00944D28" w:rsidRDefault="00677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2188" w:rsidR="0061148E" w:rsidRPr="004A7085" w:rsidRDefault="00677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B103A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623E7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CE8D7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8A485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BE19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EF929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D8AF" w:rsidR="00B87ED3" w:rsidRPr="00944D28" w:rsidRDefault="006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C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6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C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3321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6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8661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2708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37B27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B3DE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3E0D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57008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48557" w:rsidR="00B87ED3" w:rsidRPr="00944D28" w:rsidRDefault="006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98D2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0BACC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1D82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FD63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B872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49EA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342B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5E8A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0269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2C910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C5EA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169C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02C57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892D4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5495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4B38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1310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3689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6A6A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A903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FAA02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7B71A" w:rsidR="00B87ED3" w:rsidRPr="00944D28" w:rsidRDefault="006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3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D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C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1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2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B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3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A4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2022-10-12T14:05:00.0000000Z</dcterms:modified>
</coreProperties>
</file>