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8C73" w:rsidR="0061148E" w:rsidRPr="00944D28" w:rsidRDefault="00BE3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5DA2" w:rsidR="0061148E" w:rsidRPr="004A7085" w:rsidRDefault="00BE3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3707C" w:rsidR="00B87ED3" w:rsidRPr="00944D28" w:rsidRDefault="00BE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FA86C" w:rsidR="00B87ED3" w:rsidRPr="00944D28" w:rsidRDefault="00BE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181C7" w:rsidR="00B87ED3" w:rsidRPr="00944D28" w:rsidRDefault="00BE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2697B" w:rsidR="00B87ED3" w:rsidRPr="00944D28" w:rsidRDefault="00BE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6DD9E" w:rsidR="00B87ED3" w:rsidRPr="00944D28" w:rsidRDefault="00BE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9BFC4" w:rsidR="00B87ED3" w:rsidRPr="00944D28" w:rsidRDefault="00BE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159C4" w:rsidR="00B87ED3" w:rsidRPr="00944D28" w:rsidRDefault="00BE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0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0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3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0B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0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FEF4C" w:rsidR="00B87ED3" w:rsidRPr="00944D28" w:rsidRDefault="00BE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1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76AA" w:rsidR="00B87ED3" w:rsidRPr="00944D28" w:rsidRDefault="00BE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147E6" w:rsidR="00B87ED3" w:rsidRPr="00944D28" w:rsidRDefault="00BE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68C89" w:rsidR="00B87ED3" w:rsidRPr="00944D28" w:rsidRDefault="00BE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7432" w:rsidR="00B87ED3" w:rsidRPr="00944D28" w:rsidRDefault="00BE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9A4A6" w:rsidR="00B87ED3" w:rsidRPr="00944D28" w:rsidRDefault="00BE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4258" w:rsidR="00B87ED3" w:rsidRPr="00944D28" w:rsidRDefault="00BE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578D" w:rsidR="00B87ED3" w:rsidRPr="00944D28" w:rsidRDefault="00BE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E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C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07C14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CFC52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21180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EB2D3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BB384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FA0CA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B744D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8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FAB8D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5AC3B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CA652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701C0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A78C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8C77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CF445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1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45E4C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5B0C1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CC677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48163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A207F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436A5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0A27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1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15C41" w:rsidR="00B87ED3" w:rsidRPr="00944D28" w:rsidRDefault="00BE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F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C1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8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A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0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3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6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7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2E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2022-10-12T13:01:00.0000000Z</dcterms:modified>
</coreProperties>
</file>