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341C" w:rsidR="0061148E" w:rsidRPr="00944D28" w:rsidRDefault="00B16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217F" w:rsidR="0061148E" w:rsidRPr="004A7085" w:rsidRDefault="00B16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2A15C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B4227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6F9A4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BF47D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DD9B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A982C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0ED2D" w:rsidR="00B87ED3" w:rsidRPr="00944D28" w:rsidRDefault="00B1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3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B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6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8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2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7745F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F00D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1C146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2FB5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B1AD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7AFF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C597E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B904F" w:rsidR="00B87ED3" w:rsidRPr="00944D28" w:rsidRDefault="00B1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9A0A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E2ACB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14006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54BC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D8209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1822B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3703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63A2" w:rsidR="00B87ED3" w:rsidRPr="00944D28" w:rsidRDefault="00B1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2B80F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0A57E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75CA8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737A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9346E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BD98C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964A5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C735F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0E1E7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EE302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C2CE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C8524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E174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AA239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5C610" w:rsidR="00B87ED3" w:rsidRPr="00944D28" w:rsidRDefault="00B1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3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6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6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F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0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2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5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E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7A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