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A9F0" w:rsidR="0061148E" w:rsidRPr="00944D28" w:rsidRDefault="00C12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7525" w:rsidR="0061148E" w:rsidRPr="004A7085" w:rsidRDefault="00C12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72A5D" w:rsidR="00B87ED3" w:rsidRPr="00944D28" w:rsidRDefault="00C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8FDCB" w:rsidR="00B87ED3" w:rsidRPr="00944D28" w:rsidRDefault="00C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B7856" w:rsidR="00B87ED3" w:rsidRPr="00944D28" w:rsidRDefault="00C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E23F1" w:rsidR="00B87ED3" w:rsidRPr="00944D28" w:rsidRDefault="00C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61AC4" w:rsidR="00B87ED3" w:rsidRPr="00944D28" w:rsidRDefault="00C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C9FDE" w:rsidR="00B87ED3" w:rsidRPr="00944D28" w:rsidRDefault="00C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9D80D" w:rsidR="00B87ED3" w:rsidRPr="00944D28" w:rsidRDefault="00C1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7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3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B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C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71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E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F36EC" w:rsidR="00B87ED3" w:rsidRPr="00944D28" w:rsidRDefault="00C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C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F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32F3F" w:rsidR="00B87ED3" w:rsidRPr="00944D28" w:rsidRDefault="00C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94F8D" w:rsidR="00B87ED3" w:rsidRPr="00944D28" w:rsidRDefault="00C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BF294" w:rsidR="00B87ED3" w:rsidRPr="00944D28" w:rsidRDefault="00C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84950" w:rsidR="00B87ED3" w:rsidRPr="00944D28" w:rsidRDefault="00C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960DD" w:rsidR="00B87ED3" w:rsidRPr="00944D28" w:rsidRDefault="00C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C5DF9" w:rsidR="00B87ED3" w:rsidRPr="00944D28" w:rsidRDefault="00C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D4A56" w:rsidR="00B87ED3" w:rsidRPr="00944D28" w:rsidRDefault="00C1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1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D6E4F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FE0F3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9C77D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456ED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2D98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2FF12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D2365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5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1496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E2D41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E361D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D45FA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BA3B2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9327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C3778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6021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EA1CE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28B62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F78F7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2714E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49B3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624A3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C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B03DB" w:rsidR="00B87ED3" w:rsidRPr="00944D28" w:rsidRDefault="00C1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9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F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1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9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0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1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F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9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0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0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55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