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C266" w:rsidR="0061148E" w:rsidRPr="00944D28" w:rsidRDefault="00985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1FA0" w:rsidR="0061148E" w:rsidRPr="004A7085" w:rsidRDefault="00985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691B5" w:rsidR="00B87ED3" w:rsidRPr="00944D28" w:rsidRDefault="0098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4F9D" w:rsidR="00B87ED3" w:rsidRPr="00944D28" w:rsidRDefault="0098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7A111" w:rsidR="00B87ED3" w:rsidRPr="00944D28" w:rsidRDefault="0098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4DAE2" w:rsidR="00B87ED3" w:rsidRPr="00944D28" w:rsidRDefault="0098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C5608" w:rsidR="00B87ED3" w:rsidRPr="00944D28" w:rsidRDefault="0098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DB28B" w:rsidR="00B87ED3" w:rsidRPr="00944D28" w:rsidRDefault="0098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74651" w:rsidR="00B87ED3" w:rsidRPr="00944D28" w:rsidRDefault="0098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8E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0D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5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1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8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8678B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3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4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1F169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68664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60ED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7DD0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9E749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EBD9A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3D1F" w:rsidR="00B87ED3" w:rsidRPr="00944D28" w:rsidRDefault="0098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C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1BC1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0F191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6E6B6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4DF28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2E40C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F1AA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D7FBB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A9D2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E55B8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A97E9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20466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5449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6312F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8A4EE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21E5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60BFE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25623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E85E3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27F0C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BB789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D3782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692B8" w:rsidR="00B87ED3" w:rsidRPr="00944D28" w:rsidRDefault="0098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7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9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1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8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2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C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B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8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E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B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9C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2022-10-12T09:33:00.0000000Z</dcterms:modified>
</coreProperties>
</file>