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AA309" w:rsidR="0061148E" w:rsidRPr="00944D28" w:rsidRDefault="00780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DEF19" w:rsidR="0061148E" w:rsidRPr="004A7085" w:rsidRDefault="00780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1AE3F" w:rsidR="00B87ED3" w:rsidRPr="00944D28" w:rsidRDefault="0078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9D0F8" w:rsidR="00B87ED3" w:rsidRPr="00944D28" w:rsidRDefault="0078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4C402" w:rsidR="00B87ED3" w:rsidRPr="00944D28" w:rsidRDefault="0078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D9DB4" w:rsidR="00B87ED3" w:rsidRPr="00944D28" w:rsidRDefault="0078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0D973" w:rsidR="00B87ED3" w:rsidRPr="00944D28" w:rsidRDefault="0078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FA347" w:rsidR="00B87ED3" w:rsidRPr="00944D28" w:rsidRDefault="0078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2A912" w:rsidR="00B87ED3" w:rsidRPr="00944D28" w:rsidRDefault="00780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A5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A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22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F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4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2E83E" w:rsidR="00B87ED3" w:rsidRPr="00944D28" w:rsidRDefault="0078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7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C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7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2850E" w:rsidR="00B87ED3" w:rsidRPr="00944D28" w:rsidRDefault="0078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882B8" w:rsidR="00B87ED3" w:rsidRPr="00944D28" w:rsidRDefault="0078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CFC5" w:rsidR="00B87ED3" w:rsidRPr="00944D28" w:rsidRDefault="0078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D377D" w:rsidR="00B87ED3" w:rsidRPr="00944D28" w:rsidRDefault="0078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40827" w:rsidR="00B87ED3" w:rsidRPr="00944D28" w:rsidRDefault="0078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E7A8E" w:rsidR="00B87ED3" w:rsidRPr="00944D28" w:rsidRDefault="0078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311D8" w:rsidR="00B87ED3" w:rsidRPr="00944D28" w:rsidRDefault="00780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7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6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F2761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ADFDA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67A59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B2765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8CB85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A6E9C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F4634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6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3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2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1D9E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32168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6B1A9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0EB87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66DE8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45F1A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C480B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2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8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3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1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4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5B3B3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AD034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709B8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E6025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C33F2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73806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F51C9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C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B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1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05776E" w:rsidR="00B87ED3" w:rsidRPr="00944D28" w:rsidRDefault="00780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F68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CF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DD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0E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2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F2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3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9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A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F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6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9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F4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2022-10-12T08:07:00.0000000Z</dcterms:modified>
</coreProperties>
</file>